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8C" w:rsidRDefault="005C658C" w:rsidP="005C658C">
      <w:r>
        <w:rPr>
          <w:b/>
          <w:noProof/>
          <w:sz w:val="28"/>
          <w:szCs w:val="28"/>
          <w:lang w:eastAsia="sv-S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margin-left:354pt;margin-top:0;width:126pt;height:99pt;z-index:-251658240" adj="1500,21098">
            <v:textbox>
              <w:txbxContent>
                <w:p w:rsidR="002F39C7" w:rsidRDefault="002F39C7" w:rsidP="005C658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C658C" w:rsidRPr="005C658C" w:rsidRDefault="002F39C7" w:rsidP="005C65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Blanketten laddas ner och a</w:t>
                  </w:r>
                  <w:r w:rsidR="005C658C">
                    <w:rPr>
                      <w:sz w:val="18"/>
                      <w:szCs w:val="18"/>
                    </w:rPr>
                    <w:t xml:space="preserve">nvänd </w:t>
                  </w:r>
                  <w:r w:rsidR="00E91044">
                    <w:rPr>
                      <w:sz w:val="18"/>
                      <w:szCs w:val="18"/>
                    </w:rPr>
                    <w:t xml:space="preserve">gärna </w:t>
                  </w:r>
                  <w:r w:rsidR="005C658C">
                    <w:rPr>
                      <w:sz w:val="18"/>
                      <w:szCs w:val="18"/>
                    </w:rPr>
                    <w:t>tabulator när Du fyller i blanketten</w:t>
                  </w:r>
                </w:p>
              </w:txbxContent>
            </v:textbox>
            <w10:wrap side="left"/>
          </v:shape>
        </w:pict>
      </w:r>
      <w:r w:rsidR="009D34C6"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33095" cy="796925"/>
            <wp:effectExtent l="19050" t="0" r="0" b="0"/>
            <wp:wrapNone/>
            <wp:docPr id="2" name="Bild 2" descr="Vasa%20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a%20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9F8">
        <w:tab/>
      </w:r>
    </w:p>
    <w:p w:rsidR="005C658C" w:rsidRDefault="005C658C" w:rsidP="005C658C">
      <w:pPr>
        <w:jc w:val="center"/>
      </w:pPr>
    </w:p>
    <w:p w:rsidR="003A09F8" w:rsidRDefault="003A09F8" w:rsidP="005C658C">
      <w:pPr>
        <w:jc w:val="center"/>
        <w:rPr>
          <w:b/>
          <w:sz w:val="28"/>
          <w:szCs w:val="28"/>
        </w:rPr>
      </w:pPr>
      <w:r w:rsidRPr="003A09F8">
        <w:rPr>
          <w:b/>
          <w:sz w:val="28"/>
          <w:szCs w:val="28"/>
        </w:rPr>
        <w:t>VASA O</w:t>
      </w:r>
      <w:r>
        <w:rPr>
          <w:b/>
          <w:sz w:val="28"/>
          <w:szCs w:val="28"/>
        </w:rPr>
        <w:t>R</w:t>
      </w:r>
      <w:r w:rsidRPr="003A09F8">
        <w:rPr>
          <w:b/>
          <w:sz w:val="28"/>
          <w:szCs w:val="28"/>
        </w:rPr>
        <w:t>DEN AV AMERIKA</w:t>
      </w:r>
    </w:p>
    <w:p w:rsidR="003A09F8" w:rsidRPr="003A09F8" w:rsidRDefault="003A09F8" w:rsidP="003A09F8">
      <w:pPr>
        <w:jc w:val="center"/>
        <w:rPr>
          <w:i/>
          <w:sz w:val="16"/>
          <w:szCs w:val="16"/>
        </w:rPr>
      </w:pPr>
      <w:r w:rsidRPr="003A09F8">
        <w:rPr>
          <w:i/>
          <w:sz w:val="16"/>
          <w:szCs w:val="16"/>
        </w:rPr>
        <w:t>En svensk-amerikansk vänskaps- och kulturorganisation</w:t>
      </w:r>
    </w:p>
    <w:p w:rsidR="003A09F8" w:rsidRDefault="003A09F8" w:rsidP="003A09F8">
      <w:pPr>
        <w:jc w:val="center"/>
      </w:pPr>
    </w:p>
    <w:p w:rsidR="00F2779E" w:rsidRDefault="00F2779E" w:rsidP="00CC4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Räkning </w:t>
      </w:r>
    </w:p>
    <w:p w:rsidR="003A09F8" w:rsidRDefault="00420ABB" w:rsidP="00CC4FEA">
      <w:pPr>
        <w:jc w:val="center"/>
        <w:rPr>
          <w:b/>
          <w:sz w:val="28"/>
          <w:szCs w:val="28"/>
        </w:rPr>
      </w:pPr>
      <w:r w:rsidRPr="00420ABB">
        <w:rPr>
          <w:b/>
          <w:sz w:val="28"/>
          <w:szCs w:val="28"/>
        </w:rPr>
        <w:t>Övriga kostnader</w:t>
      </w:r>
    </w:p>
    <w:p w:rsidR="00420ABB" w:rsidRPr="00420ABB" w:rsidRDefault="00420ABB" w:rsidP="00CC4FEA">
      <w:pPr>
        <w:jc w:val="center"/>
        <w:rPr>
          <w:b/>
          <w:sz w:val="28"/>
          <w:szCs w:val="28"/>
        </w:rPr>
      </w:pPr>
    </w:p>
    <w:tbl>
      <w:tblPr>
        <w:tblStyle w:val="Tabellrutnt"/>
        <w:tblW w:w="5000" w:type="pct"/>
        <w:tblLook w:val="01E0"/>
      </w:tblPr>
      <w:tblGrid>
        <w:gridCol w:w="2463"/>
        <w:gridCol w:w="3285"/>
        <w:gridCol w:w="1642"/>
        <w:gridCol w:w="2464"/>
      </w:tblGrid>
      <w:tr w:rsidR="00CC4FEA" w:rsidRPr="00B46BB8">
        <w:trPr>
          <w:trHeight w:val="510"/>
        </w:trPr>
        <w:tc>
          <w:tcPr>
            <w:tcW w:w="3750" w:type="pct"/>
            <w:gridSpan w:val="3"/>
          </w:tcPr>
          <w:p w:rsidR="00EC36E5" w:rsidRPr="00B46BB8" w:rsidRDefault="00954B61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Namn</w:t>
            </w:r>
          </w:p>
          <w:p w:rsidR="00954B61" w:rsidRPr="00B46BB8" w:rsidRDefault="00B254C1" w:rsidP="00CC4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 w:rsidR="006A3B3A" w:rsidRPr="00B254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50" w:type="pct"/>
          </w:tcPr>
          <w:p w:rsidR="00EC36E5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Loge nr</w:t>
            </w:r>
          </w:p>
          <w:p w:rsidR="00CC4FEA" w:rsidRPr="00B46BB8" w:rsidRDefault="004616C2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C4FEA" w:rsidRPr="00B46BB8">
        <w:trPr>
          <w:trHeight w:val="510"/>
        </w:trPr>
        <w:tc>
          <w:tcPr>
            <w:tcW w:w="2917" w:type="pct"/>
            <w:gridSpan w:val="2"/>
          </w:tcPr>
          <w:p w:rsidR="00CC4FEA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Adress</w:t>
            </w:r>
          </w:p>
          <w:p w:rsidR="00EC36E5" w:rsidRPr="00B46BB8" w:rsidRDefault="00954B61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Adress"/>
                  <w:textInput/>
                </w:ffData>
              </w:fldChar>
            </w:r>
            <w:bookmarkStart w:id="2" w:name="Text3"/>
            <w:r w:rsidRPr="00B46BB8">
              <w:rPr>
                <w:sz w:val="18"/>
                <w:szCs w:val="18"/>
              </w:rPr>
              <w:instrText xml:space="preserve"> FORMTEXT </w:instrText>
            </w:r>
            <w:r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3" w:type="pct"/>
          </w:tcPr>
          <w:p w:rsidR="00CC4FEA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Postnr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50" w:type="pct"/>
          </w:tcPr>
          <w:p w:rsidR="00CC4FEA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Postadress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CC4FEA" w:rsidRPr="00B46BB8">
        <w:trPr>
          <w:trHeight w:val="510"/>
        </w:trPr>
        <w:tc>
          <w:tcPr>
            <w:tcW w:w="1250" w:type="pct"/>
          </w:tcPr>
          <w:p w:rsidR="00CC4FEA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Telefon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67" w:type="pct"/>
          </w:tcPr>
          <w:p w:rsidR="00CC4FEA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Mobil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83" w:type="pct"/>
            <w:gridSpan w:val="2"/>
          </w:tcPr>
          <w:p w:rsidR="00CC4FEA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E-post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CC4FEA" w:rsidRPr="00B46BB8">
        <w:trPr>
          <w:trHeight w:val="510"/>
        </w:trPr>
        <w:tc>
          <w:tcPr>
            <w:tcW w:w="5000" w:type="pct"/>
            <w:gridSpan w:val="4"/>
          </w:tcPr>
          <w:p w:rsidR="00CC4FEA" w:rsidRPr="00B46BB8" w:rsidRDefault="00CC4FEA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Bank</w:t>
            </w:r>
            <w:r w:rsidR="00E44BD2">
              <w:rPr>
                <w:sz w:val="18"/>
                <w:szCs w:val="18"/>
              </w:rPr>
              <w:t>konto</w:t>
            </w:r>
            <w:r w:rsidRPr="00B46BB8">
              <w:rPr>
                <w:sz w:val="18"/>
                <w:szCs w:val="18"/>
              </w:rPr>
              <w:t xml:space="preserve"> inkl cl-nr/Plusgiro/Bankgiro</w:t>
            </w:r>
          </w:p>
          <w:p w:rsidR="00EC36E5" w:rsidRPr="00B46BB8" w:rsidRDefault="00EC36E5" w:rsidP="00CC4FEA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CC4FEA" w:rsidRDefault="00CC4FEA" w:rsidP="00CC4FEA">
      <w:pPr>
        <w:rPr>
          <w:sz w:val="16"/>
          <w:szCs w:val="16"/>
        </w:rPr>
      </w:pPr>
    </w:p>
    <w:p w:rsidR="00CC4FEA" w:rsidRDefault="00CC4FEA" w:rsidP="00CC4FEA">
      <w:pPr>
        <w:rPr>
          <w:sz w:val="16"/>
          <w:szCs w:val="16"/>
        </w:rPr>
      </w:pPr>
    </w:p>
    <w:p w:rsidR="0039126C" w:rsidRDefault="0039126C" w:rsidP="00CC4FEA">
      <w:pPr>
        <w:rPr>
          <w:sz w:val="16"/>
          <w:szCs w:val="16"/>
        </w:rPr>
      </w:pPr>
    </w:p>
    <w:p w:rsidR="00F1011D" w:rsidRDefault="00F1011D" w:rsidP="00F1011D">
      <w:pPr>
        <w:jc w:val="center"/>
        <w:rPr>
          <w:b/>
          <w:sz w:val="28"/>
          <w:szCs w:val="28"/>
        </w:rPr>
      </w:pPr>
      <w:r w:rsidRPr="00F1011D">
        <w:rPr>
          <w:b/>
          <w:sz w:val="28"/>
          <w:szCs w:val="28"/>
        </w:rPr>
        <w:t>Kostnadsslag</w:t>
      </w:r>
    </w:p>
    <w:tbl>
      <w:tblPr>
        <w:tblStyle w:val="Tabellrutnt"/>
        <w:tblW w:w="5000" w:type="pct"/>
        <w:tblLook w:val="01E0"/>
      </w:tblPr>
      <w:tblGrid>
        <w:gridCol w:w="3707"/>
        <w:gridCol w:w="1220"/>
        <w:gridCol w:w="1303"/>
        <w:gridCol w:w="3624"/>
      </w:tblGrid>
      <w:tr w:rsidR="00F1011D" w:rsidRPr="00B46BB8">
        <w:trPr>
          <w:trHeight w:val="454"/>
        </w:trPr>
        <w:tc>
          <w:tcPr>
            <w:tcW w:w="2500" w:type="pct"/>
            <w:gridSpan w:val="2"/>
          </w:tcPr>
          <w:p w:rsidR="00420ABB" w:rsidRDefault="00420ABB" w:rsidP="00F1011D">
            <w:pPr>
              <w:rPr>
                <w:sz w:val="18"/>
                <w:szCs w:val="18"/>
              </w:rPr>
            </w:pPr>
          </w:p>
          <w:p w:rsidR="00420ABB" w:rsidRDefault="00420ABB" w:rsidP="00F1011D">
            <w:pPr>
              <w:rPr>
                <w:sz w:val="18"/>
                <w:szCs w:val="18"/>
              </w:rPr>
            </w:pPr>
          </w:p>
          <w:p w:rsidR="00AA398C" w:rsidRPr="00B46BB8" w:rsidRDefault="00420ABB" w:rsidP="00F1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Porto</w:t>
            </w:r>
          </w:p>
        </w:tc>
        <w:tc>
          <w:tcPr>
            <w:tcW w:w="661" w:type="pct"/>
          </w:tcPr>
          <w:p w:rsidR="00AA398C" w:rsidRDefault="00420ABB" w:rsidP="008D75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Belopp kr</w:t>
            </w:r>
          </w:p>
          <w:p w:rsidR="00420ABB" w:rsidRPr="00B46BB8" w:rsidRDefault="00420ABB" w:rsidP="008D7594">
            <w:pPr>
              <w:jc w:val="right"/>
              <w:rPr>
                <w:sz w:val="18"/>
                <w:szCs w:val="18"/>
              </w:rPr>
            </w:pPr>
          </w:p>
          <w:p w:rsidR="00F1011D" w:rsidRPr="00B46BB8" w:rsidRDefault="00EC36E5" w:rsidP="008D7594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39" w:type="pct"/>
          </w:tcPr>
          <w:p w:rsidR="00AA398C" w:rsidRPr="00420ABB" w:rsidRDefault="00420ABB" w:rsidP="00F1011D">
            <w:pPr>
              <w:rPr>
                <w:sz w:val="18"/>
                <w:szCs w:val="18"/>
              </w:rPr>
            </w:pPr>
            <w:r w:rsidRPr="00420ABB">
              <w:rPr>
                <w:sz w:val="18"/>
                <w:szCs w:val="18"/>
              </w:rPr>
              <w:t>Anmärkning</w:t>
            </w:r>
          </w:p>
          <w:p w:rsidR="00420ABB" w:rsidRDefault="00420ABB" w:rsidP="00F1011D">
            <w:pPr>
              <w:rPr>
                <w:sz w:val="18"/>
                <w:szCs w:val="18"/>
              </w:rPr>
            </w:pPr>
          </w:p>
          <w:p w:rsidR="00F1011D" w:rsidRPr="00B46BB8" w:rsidRDefault="00EC36E5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F1011D" w:rsidRPr="00B46BB8">
        <w:trPr>
          <w:trHeight w:val="454"/>
        </w:trPr>
        <w:tc>
          <w:tcPr>
            <w:tcW w:w="2500" w:type="pct"/>
            <w:gridSpan w:val="2"/>
          </w:tcPr>
          <w:p w:rsidR="00AA398C" w:rsidRPr="00B46BB8" w:rsidRDefault="00AA398C" w:rsidP="00F1011D">
            <w:pPr>
              <w:rPr>
                <w:sz w:val="18"/>
                <w:szCs w:val="18"/>
              </w:rPr>
            </w:pPr>
          </w:p>
          <w:p w:rsidR="00F1011D" w:rsidRPr="00B46BB8" w:rsidRDefault="00420ABB" w:rsidP="00F1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661" w:type="pct"/>
          </w:tcPr>
          <w:p w:rsidR="00AA398C" w:rsidRPr="00B46BB8" w:rsidRDefault="00AA398C" w:rsidP="008D7594">
            <w:pPr>
              <w:jc w:val="right"/>
              <w:rPr>
                <w:b/>
                <w:sz w:val="18"/>
                <w:szCs w:val="18"/>
              </w:rPr>
            </w:pPr>
          </w:p>
          <w:p w:rsidR="00F1011D" w:rsidRPr="00B46BB8" w:rsidRDefault="00EC36E5" w:rsidP="008D7594">
            <w:pPr>
              <w:jc w:val="right"/>
              <w:rPr>
                <w:b/>
                <w:sz w:val="18"/>
                <w:szCs w:val="18"/>
              </w:rPr>
            </w:pPr>
            <w:r w:rsidRPr="00B46BB8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B46BB8">
              <w:rPr>
                <w:b/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b/>
                <w:sz w:val="18"/>
                <w:szCs w:val="18"/>
              </w:rPr>
            </w:r>
            <w:r w:rsidRPr="00B46BB8">
              <w:rPr>
                <w:b/>
                <w:sz w:val="18"/>
                <w:szCs w:val="18"/>
              </w:rPr>
              <w:fldChar w:fldCharType="separate"/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Pr="00B46BB8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39" w:type="pct"/>
          </w:tcPr>
          <w:p w:rsidR="00AA398C" w:rsidRPr="00B46BB8" w:rsidRDefault="00AA398C" w:rsidP="00F1011D">
            <w:pPr>
              <w:rPr>
                <w:b/>
                <w:sz w:val="18"/>
                <w:szCs w:val="18"/>
              </w:rPr>
            </w:pPr>
          </w:p>
          <w:p w:rsidR="00F1011D" w:rsidRPr="00B46BB8" w:rsidRDefault="00EC36E5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F1011D" w:rsidRPr="00B46BB8">
        <w:trPr>
          <w:trHeight w:val="454"/>
        </w:trPr>
        <w:tc>
          <w:tcPr>
            <w:tcW w:w="2500" w:type="pct"/>
            <w:gridSpan w:val="2"/>
          </w:tcPr>
          <w:p w:rsidR="00AA398C" w:rsidRPr="00B46BB8" w:rsidRDefault="00AA398C" w:rsidP="00F1011D">
            <w:pPr>
              <w:rPr>
                <w:sz w:val="18"/>
                <w:szCs w:val="18"/>
              </w:rPr>
            </w:pPr>
          </w:p>
          <w:p w:rsidR="00F1011D" w:rsidRPr="00B46BB8" w:rsidRDefault="00420ABB" w:rsidP="00F1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Datamaterial</w:t>
            </w:r>
          </w:p>
        </w:tc>
        <w:tc>
          <w:tcPr>
            <w:tcW w:w="661" w:type="pct"/>
          </w:tcPr>
          <w:p w:rsidR="00AA398C" w:rsidRPr="00B46BB8" w:rsidRDefault="00AA398C" w:rsidP="008D7594">
            <w:pPr>
              <w:jc w:val="right"/>
              <w:rPr>
                <w:sz w:val="18"/>
                <w:szCs w:val="18"/>
              </w:rPr>
            </w:pPr>
          </w:p>
          <w:p w:rsidR="00F1011D" w:rsidRPr="00B46BB8" w:rsidRDefault="00EC36E5" w:rsidP="008D7594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39" w:type="pct"/>
          </w:tcPr>
          <w:p w:rsidR="00F1011D" w:rsidRPr="00B46BB8" w:rsidRDefault="00F1011D" w:rsidP="00F1011D">
            <w:pPr>
              <w:rPr>
                <w:sz w:val="18"/>
                <w:szCs w:val="18"/>
              </w:rPr>
            </w:pPr>
          </w:p>
          <w:p w:rsidR="00AA398C" w:rsidRPr="00B46BB8" w:rsidRDefault="00AA398C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6A3B3A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F1011D" w:rsidRPr="00B46BB8">
        <w:trPr>
          <w:trHeight w:val="454"/>
        </w:trPr>
        <w:tc>
          <w:tcPr>
            <w:tcW w:w="2500" w:type="pct"/>
            <w:gridSpan w:val="2"/>
          </w:tcPr>
          <w:p w:rsidR="00AA398C" w:rsidRPr="00B46BB8" w:rsidRDefault="00AA398C" w:rsidP="00F1011D">
            <w:pPr>
              <w:rPr>
                <w:sz w:val="18"/>
                <w:szCs w:val="18"/>
              </w:rPr>
            </w:pPr>
          </w:p>
          <w:p w:rsidR="00F1011D" w:rsidRPr="00B46BB8" w:rsidRDefault="00420ABB" w:rsidP="00F1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Övrigt kontorsmaterial</w:t>
            </w:r>
          </w:p>
        </w:tc>
        <w:tc>
          <w:tcPr>
            <w:tcW w:w="661" w:type="pct"/>
          </w:tcPr>
          <w:p w:rsidR="00AA398C" w:rsidRPr="00B46BB8" w:rsidRDefault="00AA398C" w:rsidP="008D7594">
            <w:pPr>
              <w:jc w:val="right"/>
              <w:rPr>
                <w:b/>
                <w:sz w:val="18"/>
                <w:szCs w:val="18"/>
              </w:rPr>
            </w:pPr>
          </w:p>
          <w:p w:rsidR="00F1011D" w:rsidRPr="00B46BB8" w:rsidRDefault="00EC36E5" w:rsidP="008D7594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39" w:type="pct"/>
          </w:tcPr>
          <w:p w:rsidR="00F1011D" w:rsidRPr="00B46BB8" w:rsidRDefault="00F1011D" w:rsidP="00F1011D">
            <w:pPr>
              <w:rPr>
                <w:b/>
                <w:sz w:val="18"/>
                <w:szCs w:val="18"/>
              </w:rPr>
            </w:pPr>
          </w:p>
          <w:p w:rsidR="00AA398C" w:rsidRPr="00B46BB8" w:rsidRDefault="00AA398C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6A3B3A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F1011D" w:rsidRPr="00B46BB8">
        <w:trPr>
          <w:trHeight w:val="454"/>
        </w:trPr>
        <w:tc>
          <w:tcPr>
            <w:tcW w:w="2500" w:type="pct"/>
            <w:gridSpan w:val="2"/>
          </w:tcPr>
          <w:p w:rsidR="00AA398C" w:rsidRPr="00B46BB8" w:rsidRDefault="00AA398C" w:rsidP="00F1011D">
            <w:pPr>
              <w:rPr>
                <w:b/>
                <w:sz w:val="18"/>
                <w:szCs w:val="18"/>
              </w:rPr>
            </w:pPr>
          </w:p>
          <w:p w:rsidR="00F1011D" w:rsidRPr="00B46BB8" w:rsidRDefault="00EC36E5" w:rsidP="00F1011D">
            <w:pPr>
              <w:rPr>
                <w:b/>
                <w:sz w:val="18"/>
                <w:szCs w:val="18"/>
              </w:rPr>
            </w:pPr>
            <w:r w:rsidRPr="00B46BB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B46BB8">
              <w:rPr>
                <w:b/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b/>
                <w:sz w:val="18"/>
                <w:szCs w:val="18"/>
              </w:rPr>
            </w:r>
            <w:r w:rsidRPr="00B46BB8">
              <w:rPr>
                <w:b/>
                <w:sz w:val="18"/>
                <w:szCs w:val="18"/>
              </w:rPr>
              <w:fldChar w:fldCharType="separate"/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Pr="00B46BB8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61" w:type="pct"/>
          </w:tcPr>
          <w:p w:rsidR="00AA398C" w:rsidRPr="00B46BB8" w:rsidRDefault="00AA398C" w:rsidP="008D7594">
            <w:pPr>
              <w:jc w:val="right"/>
              <w:rPr>
                <w:b/>
                <w:sz w:val="18"/>
                <w:szCs w:val="18"/>
              </w:rPr>
            </w:pPr>
          </w:p>
          <w:p w:rsidR="00F1011D" w:rsidRPr="00B46BB8" w:rsidRDefault="00EC36E5" w:rsidP="008D7594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39" w:type="pct"/>
          </w:tcPr>
          <w:p w:rsidR="00AA398C" w:rsidRPr="00B46BB8" w:rsidRDefault="00AA398C" w:rsidP="00F1011D">
            <w:pPr>
              <w:rPr>
                <w:b/>
                <w:sz w:val="18"/>
                <w:szCs w:val="18"/>
              </w:rPr>
            </w:pPr>
          </w:p>
          <w:p w:rsidR="00F1011D" w:rsidRPr="00B46BB8" w:rsidRDefault="00EC36E5" w:rsidP="00F1011D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705A8E" w:rsidRPr="00B46BB8">
        <w:trPr>
          <w:trHeight w:val="454"/>
        </w:trPr>
        <w:tc>
          <w:tcPr>
            <w:tcW w:w="2500" w:type="pct"/>
            <w:gridSpan w:val="2"/>
          </w:tcPr>
          <w:p w:rsidR="00705A8E" w:rsidRDefault="00705A8E" w:rsidP="008072C4">
            <w:pPr>
              <w:rPr>
                <w:sz w:val="18"/>
                <w:szCs w:val="18"/>
              </w:rPr>
            </w:pPr>
          </w:p>
          <w:p w:rsidR="00705A8E" w:rsidRPr="00B46BB8" w:rsidRDefault="00705A8E" w:rsidP="00807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sz w:val="18"/>
                <w:szCs w:val="18"/>
              </w:rPr>
              <w:instrText xml:space="preserve"> FORMTEXT </w:instrText>
            </w:r>
            <w:r w:rsidR="006A3B3A" w:rsidRPr="00705A8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61" w:type="pct"/>
          </w:tcPr>
          <w:p w:rsidR="00705A8E" w:rsidRDefault="00705A8E" w:rsidP="008D7594">
            <w:pPr>
              <w:jc w:val="right"/>
              <w:rPr>
                <w:sz w:val="18"/>
                <w:szCs w:val="18"/>
              </w:rPr>
            </w:pPr>
          </w:p>
          <w:p w:rsidR="00705A8E" w:rsidRPr="00B46BB8" w:rsidRDefault="00705A8E" w:rsidP="008D75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rPr>
                <w:sz w:val="18"/>
                <w:szCs w:val="18"/>
              </w:rPr>
              <w:instrText xml:space="preserve"> FORMTEXT </w:instrText>
            </w:r>
            <w:r w:rsidR="006A3B3A" w:rsidRPr="00705A8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39" w:type="pct"/>
          </w:tcPr>
          <w:p w:rsidR="00705A8E" w:rsidRDefault="00705A8E" w:rsidP="008072C4">
            <w:pPr>
              <w:rPr>
                <w:sz w:val="18"/>
                <w:szCs w:val="18"/>
              </w:rPr>
            </w:pPr>
          </w:p>
          <w:p w:rsidR="00705A8E" w:rsidRPr="00B46BB8" w:rsidRDefault="00705A8E" w:rsidP="00807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rPr>
                <w:sz w:val="18"/>
                <w:szCs w:val="18"/>
              </w:rPr>
              <w:instrText xml:space="preserve"> FORMTEXT </w:instrText>
            </w:r>
            <w:r w:rsidR="006A3B3A" w:rsidRPr="00705A8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F1011D" w:rsidRPr="00B46BB8">
        <w:trPr>
          <w:trHeight w:val="454"/>
        </w:trPr>
        <w:tc>
          <w:tcPr>
            <w:tcW w:w="2500" w:type="pct"/>
            <w:gridSpan w:val="2"/>
          </w:tcPr>
          <w:p w:rsidR="0039126C" w:rsidRPr="00B46BB8" w:rsidRDefault="0039126C" w:rsidP="008072C4">
            <w:pPr>
              <w:rPr>
                <w:sz w:val="18"/>
                <w:szCs w:val="18"/>
              </w:rPr>
            </w:pPr>
          </w:p>
          <w:p w:rsidR="00F1011D" w:rsidRPr="00B46BB8" w:rsidRDefault="00EC36E5" w:rsidP="008072C4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61" w:type="pct"/>
          </w:tcPr>
          <w:p w:rsidR="0039126C" w:rsidRPr="00B46BB8" w:rsidRDefault="0039126C" w:rsidP="008D7594">
            <w:pPr>
              <w:jc w:val="right"/>
              <w:rPr>
                <w:sz w:val="18"/>
                <w:szCs w:val="18"/>
              </w:rPr>
            </w:pPr>
          </w:p>
          <w:p w:rsidR="00F1011D" w:rsidRPr="00B46BB8" w:rsidRDefault="00EC36E5" w:rsidP="008D7594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39" w:type="pct"/>
          </w:tcPr>
          <w:p w:rsidR="0039126C" w:rsidRPr="00B46BB8" w:rsidRDefault="0039126C" w:rsidP="008072C4">
            <w:pPr>
              <w:rPr>
                <w:sz w:val="18"/>
                <w:szCs w:val="18"/>
              </w:rPr>
            </w:pPr>
          </w:p>
          <w:p w:rsidR="00F1011D" w:rsidRPr="00B46BB8" w:rsidRDefault="00EC36E5" w:rsidP="008072C4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F1011D" w:rsidRPr="00B46BB8">
        <w:trPr>
          <w:trHeight w:val="454"/>
        </w:trPr>
        <w:tc>
          <w:tcPr>
            <w:tcW w:w="2500" w:type="pct"/>
            <w:gridSpan w:val="2"/>
          </w:tcPr>
          <w:p w:rsidR="0039126C" w:rsidRPr="00B46BB8" w:rsidRDefault="0039126C" w:rsidP="008072C4">
            <w:pPr>
              <w:rPr>
                <w:sz w:val="18"/>
                <w:szCs w:val="18"/>
              </w:rPr>
            </w:pPr>
          </w:p>
          <w:p w:rsidR="00F1011D" w:rsidRPr="00B46BB8" w:rsidRDefault="00F1011D" w:rsidP="008072C4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A</w:t>
            </w:r>
            <w:bookmarkStart w:id="26" w:name="Text34"/>
            <w:r w:rsidRPr="00B46BB8">
              <w:rPr>
                <w:sz w:val="18"/>
                <w:szCs w:val="18"/>
              </w:rPr>
              <w:t>vgår</w:t>
            </w:r>
          </w:p>
        </w:tc>
        <w:tc>
          <w:tcPr>
            <w:tcW w:w="661" w:type="pct"/>
          </w:tcPr>
          <w:p w:rsidR="0039126C" w:rsidRPr="00B46BB8" w:rsidRDefault="0039126C" w:rsidP="008D7594">
            <w:pPr>
              <w:jc w:val="right"/>
              <w:rPr>
                <w:sz w:val="18"/>
                <w:szCs w:val="18"/>
              </w:rPr>
            </w:pPr>
          </w:p>
          <w:p w:rsidR="00F1011D" w:rsidRPr="00B46BB8" w:rsidRDefault="00EC36E5" w:rsidP="008D7594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839" w:type="pct"/>
          </w:tcPr>
          <w:p w:rsidR="0039126C" w:rsidRPr="00B46BB8" w:rsidRDefault="0039126C" w:rsidP="008072C4">
            <w:pPr>
              <w:rPr>
                <w:sz w:val="18"/>
                <w:szCs w:val="18"/>
              </w:rPr>
            </w:pPr>
          </w:p>
          <w:p w:rsidR="00F1011D" w:rsidRPr="00B46BB8" w:rsidRDefault="00EC36E5" w:rsidP="008072C4">
            <w:pPr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B46BB8">
              <w:rPr>
                <w:sz w:val="18"/>
                <w:szCs w:val="18"/>
              </w:rPr>
              <w:instrText xml:space="preserve"> FORMTEXT </w:instrText>
            </w:r>
            <w:r w:rsidR="00954B61" w:rsidRPr="00B46BB8">
              <w:rPr>
                <w:sz w:val="18"/>
                <w:szCs w:val="18"/>
              </w:rPr>
            </w:r>
            <w:r w:rsidRPr="00B46BB8">
              <w:rPr>
                <w:sz w:val="18"/>
                <w:szCs w:val="18"/>
              </w:rPr>
              <w:fldChar w:fldCharType="separate"/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="00E0587E">
              <w:rPr>
                <w:noProof/>
                <w:sz w:val="18"/>
                <w:szCs w:val="18"/>
              </w:rPr>
              <w:t> </w:t>
            </w:r>
            <w:r w:rsidRPr="00B46BB8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F1011D" w:rsidRPr="00B46BB8">
        <w:trPr>
          <w:gridBefore w:val="1"/>
          <w:gridAfter w:val="1"/>
          <w:wBefore w:w="1881" w:type="pct"/>
          <w:wAfter w:w="1839" w:type="pct"/>
          <w:trHeight w:val="454"/>
        </w:trPr>
        <w:tc>
          <w:tcPr>
            <w:tcW w:w="619" w:type="pct"/>
          </w:tcPr>
          <w:p w:rsidR="0039126C" w:rsidRPr="00B46BB8" w:rsidRDefault="0039126C" w:rsidP="00F1011D">
            <w:pPr>
              <w:jc w:val="right"/>
              <w:rPr>
                <w:sz w:val="18"/>
                <w:szCs w:val="18"/>
              </w:rPr>
            </w:pPr>
          </w:p>
          <w:p w:rsidR="00F1011D" w:rsidRPr="00B46BB8" w:rsidRDefault="00F1011D" w:rsidP="00F1011D">
            <w:pPr>
              <w:jc w:val="right"/>
              <w:rPr>
                <w:sz w:val="18"/>
                <w:szCs w:val="18"/>
              </w:rPr>
            </w:pPr>
            <w:r w:rsidRPr="00B46BB8">
              <w:rPr>
                <w:sz w:val="18"/>
                <w:szCs w:val="18"/>
              </w:rPr>
              <w:t>Summa Kr</w:t>
            </w:r>
          </w:p>
        </w:tc>
        <w:tc>
          <w:tcPr>
            <w:tcW w:w="661" w:type="pct"/>
          </w:tcPr>
          <w:p w:rsidR="0039126C" w:rsidRPr="00B46BB8" w:rsidRDefault="0039126C" w:rsidP="008D7594">
            <w:pPr>
              <w:jc w:val="right"/>
              <w:rPr>
                <w:b/>
                <w:sz w:val="18"/>
                <w:szCs w:val="18"/>
              </w:rPr>
            </w:pPr>
          </w:p>
          <w:p w:rsidR="00F1011D" w:rsidRPr="00B46BB8" w:rsidRDefault="00AA398C" w:rsidP="008D7594">
            <w:pPr>
              <w:jc w:val="right"/>
              <w:rPr>
                <w:b/>
                <w:sz w:val="18"/>
                <w:szCs w:val="18"/>
              </w:rPr>
            </w:pPr>
            <w:r w:rsidRPr="00B46BB8"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B46BB8">
              <w:rPr>
                <w:b/>
                <w:sz w:val="18"/>
                <w:szCs w:val="18"/>
              </w:rPr>
              <w:instrText xml:space="preserve"> FORMTEXT </w:instrText>
            </w:r>
            <w:r w:rsidR="006A3B3A" w:rsidRPr="00B46BB8">
              <w:rPr>
                <w:b/>
                <w:sz w:val="18"/>
                <w:szCs w:val="18"/>
              </w:rPr>
            </w:r>
            <w:r w:rsidRPr="00B46BB8">
              <w:rPr>
                <w:b/>
                <w:sz w:val="18"/>
                <w:szCs w:val="18"/>
              </w:rPr>
              <w:fldChar w:fldCharType="separate"/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="00E0587E">
              <w:rPr>
                <w:b/>
                <w:noProof/>
                <w:sz w:val="18"/>
                <w:szCs w:val="18"/>
              </w:rPr>
              <w:t> </w:t>
            </w:r>
            <w:r w:rsidRPr="00B46BB8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F1011D" w:rsidRDefault="00F1011D" w:rsidP="00F1011D">
      <w:pPr>
        <w:rPr>
          <w:b/>
          <w:sz w:val="16"/>
          <w:szCs w:val="16"/>
        </w:rPr>
      </w:pPr>
    </w:p>
    <w:p w:rsidR="008072C4" w:rsidRDefault="008072C4" w:rsidP="00F1011D">
      <w:pPr>
        <w:rPr>
          <w:b/>
          <w:sz w:val="16"/>
          <w:szCs w:val="16"/>
        </w:rPr>
      </w:pPr>
    </w:p>
    <w:p w:rsidR="008072C4" w:rsidRPr="0039126C" w:rsidRDefault="00EC36E5" w:rsidP="00F1011D">
      <w:pPr>
        <w:rPr>
          <w:b/>
          <w:sz w:val="20"/>
          <w:szCs w:val="20"/>
        </w:rPr>
      </w:pPr>
      <w:r w:rsidRPr="0039126C">
        <w:rPr>
          <w:b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39126C">
        <w:rPr>
          <w:b/>
          <w:sz w:val="20"/>
          <w:szCs w:val="20"/>
        </w:rPr>
        <w:instrText xml:space="preserve"> FORMTEXT </w:instrText>
      </w:r>
      <w:r w:rsidR="00954B61" w:rsidRPr="0039126C">
        <w:rPr>
          <w:b/>
          <w:sz w:val="20"/>
          <w:szCs w:val="20"/>
        </w:rPr>
      </w:r>
      <w:r w:rsidRPr="0039126C">
        <w:rPr>
          <w:b/>
          <w:sz w:val="20"/>
          <w:szCs w:val="20"/>
        </w:rPr>
        <w:fldChar w:fldCharType="separate"/>
      </w:r>
      <w:r w:rsidR="00E0587E">
        <w:rPr>
          <w:b/>
          <w:noProof/>
          <w:sz w:val="20"/>
          <w:szCs w:val="20"/>
        </w:rPr>
        <w:t> </w:t>
      </w:r>
      <w:r w:rsidR="00E0587E">
        <w:rPr>
          <w:b/>
          <w:noProof/>
          <w:sz w:val="20"/>
          <w:szCs w:val="20"/>
        </w:rPr>
        <w:t> </w:t>
      </w:r>
      <w:r w:rsidR="00E0587E">
        <w:rPr>
          <w:b/>
          <w:noProof/>
          <w:sz w:val="20"/>
          <w:szCs w:val="20"/>
        </w:rPr>
        <w:t> </w:t>
      </w:r>
      <w:r w:rsidR="00E0587E">
        <w:rPr>
          <w:b/>
          <w:noProof/>
          <w:sz w:val="20"/>
          <w:szCs w:val="20"/>
        </w:rPr>
        <w:t> </w:t>
      </w:r>
      <w:r w:rsidR="00E0587E">
        <w:rPr>
          <w:b/>
          <w:noProof/>
          <w:sz w:val="20"/>
          <w:szCs w:val="20"/>
        </w:rPr>
        <w:t> </w:t>
      </w:r>
      <w:r w:rsidRPr="0039126C">
        <w:rPr>
          <w:b/>
          <w:sz w:val="20"/>
          <w:szCs w:val="20"/>
        </w:rPr>
        <w:fldChar w:fldCharType="end"/>
      </w:r>
      <w:bookmarkEnd w:id="29"/>
    </w:p>
    <w:p w:rsidR="008072C4" w:rsidRDefault="008072C4" w:rsidP="00F1011D">
      <w:pPr>
        <w:rPr>
          <w:sz w:val="16"/>
          <w:szCs w:val="16"/>
        </w:rPr>
      </w:pPr>
      <w:r w:rsidRPr="008072C4">
        <w:rPr>
          <w:sz w:val="16"/>
          <w:szCs w:val="16"/>
        </w:rPr>
        <w:t>Ort/Datum</w:t>
      </w:r>
    </w:p>
    <w:p w:rsidR="008072C4" w:rsidRDefault="008072C4" w:rsidP="00F1011D">
      <w:pPr>
        <w:rPr>
          <w:sz w:val="16"/>
          <w:szCs w:val="16"/>
        </w:rPr>
      </w:pPr>
    </w:p>
    <w:p w:rsidR="008072C4" w:rsidRDefault="008072C4" w:rsidP="00F1011D">
      <w:pPr>
        <w:rPr>
          <w:sz w:val="16"/>
          <w:szCs w:val="16"/>
        </w:rPr>
      </w:pPr>
    </w:p>
    <w:p w:rsidR="008072C4" w:rsidRDefault="00EC36E5" w:rsidP="00F1011D">
      <w:pPr>
        <w:rPr>
          <w:sz w:val="16"/>
          <w:szCs w:val="16"/>
        </w:rPr>
      </w:pPr>
      <w:r w:rsidRPr="0039126C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0" w:name="Text38"/>
      <w:r w:rsidRPr="0039126C">
        <w:rPr>
          <w:sz w:val="20"/>
          <w:szCs w:val="20"/>
        </w:rPr>
        <w:instrText xml:space="preserve"> FORMTEXT </w:instrText>
      </w:r>
      <w:r w:rsidR="00954B61" w:rsidRPr="0039126C">
        <w:rPr>
          <w:sz w:val="20"/>
          <w:szCs w:val="20"/>
        </w:rPr>
      </w:r>
      <w:r w:rsidRPr="0039126C">
        <w:rPr>
          <w:sz w:val="20"/>
          <w:szCs w:val="20"/>
        </w:rPr>
        <w:fldChar w:fldCharType="separate"/>
      </w:r>
      <w:r w:rsidR="00E0587E">
        <w:rPr>
          <w:noProof/>
          <w:sz w:val="20"/>
          <w:szCs w:val="20"/>
        </w:rPr>
        <w:t> </w:t>
      </w:r>
      <w:r w:rsidR="00E0587E">
        <w:rPr>
          <w:noProof/>
          <w:sz w:val="20"/>
          <w:szCs w:val="20"/>
        </w:rPr>
        <w:t> </w:t>
      </w:r>
      <w:r w:rsidR="00E0587E">
        <w:rPr>
          <w:noProof/>
          <w:sz w:val="20"/>
          <w:szCs w:val="20"/>
        </w:rPr>
        <w:t> </w:t>
      </w:r>
      <w:r w:rsidR="00E0587E">
        <w:rPr>
          <w:noProof/>
          <w:sz w:val="20"/>
          <w:szCs w:val="20"/>
        </w:rPr>
        <w:t> </w:t>
      </w:r>
      <w:r w:rsidR="00E0587E">
        <w:rPr>
          <w:noProof/>
          <w:sz w:val="20"/>
          <w:szCs w:val="20"/>
        </w:rPr>
        <w:t> </w:t>
      </w:r>
      <w:r w:rsidRPr="0039126C">
        <w:rPr>
          <w:sz w:val="20"/>
          <w:szCs w:val="20"/>
        </w:rPr>
        <w:fldChar w:fldCharType="end"/>
      </w:r>
      <w:bookmarkEnd w:id="30"/>
      <w:r w:rsidR="008072C4">
        <w:rPr>
          <w:sz w:val="16"/>
          <w:szCs w:val="16"/>
        </w:rPr>
        <w:tab/>
      </w:r>
      <w:r w:rsidR="008072C4">
        <w:rPr>
          <w:sz w:val="16"/>
          <w:szCs w:val="16"/>
        </w:rPr>
        <w:tab/>
      </w:r>
      <w:r w:rsidR="008072C4">
        <w:rPr>
          <w:sz w:val="16"/>
          <w:szCs w:val="16"/>
        </w:rPr>
        <w:tab/>
      </w:r>
      <w:r w:rsidRPr="0039126C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1" w:name="Text39"/>
      <w:r w:rsidRPr="0039126C">
        <w:rPr>
          <w:sz w:val="20"/>
          <w:szCs w:val="20"/>
        </w:rPr>
        <w:instrText xml:space="preserve"> FORMTEXT </w:instrText>
      </w:r>
      <w:r w:rsidR="00954B61" w:rsidRPr="0039126C">
        <w:rPr>
          <w:sz w:val="20"/>
          <w:szCs w:val="20"/>
        </w:rPr>
      </w:r>
      <w:r w:rsidRPr="0039126C">
        <w:rPr>
          <w:sz w:val="20"/>
          <w:szCs w:val="20"/>
        </w:rPr>
        <w:fldChar w:fldCharType="separate"/>
      </w:r>
      <w:r w:rsidR="00E0587E">
        <w:rPr>
          <w:noProof/>
          <w:sz w:val="20"/>
          <w:szCs w:val="20"/>
        </w:rPr>
        <w:t> </w:t>
      </w:r>
      <w:r w:rsidR="00E0587E">
        <w:rPr>
          <w:noProof/>
          <w:sz w:val="20"/>
          <w:szCs w:val="20"/>
        </w:rPr>
        <w:t> </w:t>
      </w:r>
      <w:r w:rsidR="00E0587E">
        <w:rPr>
          <w:noProof/>
          <w:sz w:val="20"/>
          <w:szCs w:val="20"/>
        </w:rPr>
        <w:t> </w:t>
      </w:r>
      <w:r w:rsidR="00E0587E">
        <w:rPr>
          <w:noProof/>
          <w:sz w:val="20"/>
          <w:szCs w:val="20"/>
        </w:rPr>
        <w:t> </w:t>
      </w:r>
      <w:r w:rsidR="00E0587E">
        <w:rPr>
          <w:noProof/>
          <w:sz w:val="20"/>
          <w:szCs w:val="20"/>
        </w:rPr>
        <w:t> </w:t>
      </w:r>
      <w:r w:rsidRPr="0039126C">
        <w:rPr>
          <w:sz w:val="20"/>
          <w:szCs w:val="20"/>
        </w:rPr>
        <w:fldChar w:fldCharType="end"/>
      </w:r>
      <w:bookmarkEnd w:id="31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9126C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2" w:name="Text40"/>
      <w:r w:rsidRPr="0039126C">
        <w:rPr>
          <w:sz w:val="20"/>
          <w:szCs w:val="20"/>
        </w:rPr>
        <w:instrText xml:space="preserve"> FORMTEXT </w:instrText>
      </w:r>
      <w:r w:rsidR="00954B61" w:rsidRPr="0039126C">
        <w:rPr>
          <w:sz w:val="20"/>
          <w:szCs w:val="20"/>
        </w:rPr>
      </w:r>
      <w:r w:rsidRPr="0039126C">
        <w:rPr>
          <w:sz w:val="20"/>
          <w:szCs w:val="20"/>
        </w:rPr>
        <w:fldChar w:fldCharType="separate"/>
      </w:r>
      <w:r w:rsidR="00E0587E">
        <w:rPr>
          <w:noProof/>
          <w:sz w:val="20"/>
          <w:szCs w:val="20"/>
        </w:rPr>
        <w:t> </w:t>
      </w:r>
      <w:r w:rsidR="00E0587E">
        <w:rPr>
          <w:noProof/>
          <w:sz w:val="20"/>
          <w:szCs w:val="20"/>
        </w:rPr>
        <w:t> </w:t>
      </w:r>
      <w:r w:rsidR="00E0587E">
        <w:rPr>
          <w:noProof/>
          <w:sz w:val="20"/>
          <w:szCs w:val="20"/>
        </w:rPr>
        <w:t> </w:t>
      </w:r>
      <w:r w:rsidR="00E0587E">
        <w:rPr>
          <w:noProof/>
          <w:sz w:val="20"/>
          <w:szCs w:val="20"/>
        </w:rPr>
        <w:t> </w:t>
      </w:r>
      <w:r w:rsidR="00E0587E">
        <w:rPr>
          <w:noProof/>
          <w:sz w:val="20"/>
          <w:szCs w:val="20"/>
        </w:rPr>
        <w:t> </w:t>
      </w:r>
      <w:r w:rsidRPr="0039126C">
        <w:rPr>
          <w:sz w:val="20"/>
          <w:szCs w:val="20"/>
        </w:rPr>
        <w:fldChar w:fldCharType="end"/>
      </w:r>
      <w:bookmarkEnd w:id="32"/>
    </w:p>
    <w:p w:rsidR="008072C4" w:rsidRDefault="008072C4" w:rsidP="00F1011D">
      <w:pPr>
        <w:rPr>
          <w:sz w:val="16"/>
          <w:szCs w:val="16"/>
        </w:rPr>
      </w:pPr>
      <w:r>
        <w:rPr>
          <w:sz w:val="16"/>
          <w:szCs w:val="16"/>
        </w:rPr>
        <w:t>Namnteckning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Befattning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Lokalloge</w:t>
      </w:r>
    </w:p>
    <w:p w:rsidR="008072C4" w:rsidRDefault="008072C4" w:rsidP="00F1011D">
      <w:pPr>
        <w:rPr>
          <w:sz w:val="16"/>
          <w:szCs w:val="16"/>
        </w:rPr>
      </w:pPr>
    </w:p>
    <w:p w:rsidR="008072C4" w:rsidRDefault="008072C4" w:rsidP="00F1011D">
      <w:pPr>
        <w:rPr>
          <w:sz w:val="16"/>
          <w:szCs w:val="16"/>
        </w:rPr>
      </w:pPr>
    </w:p>
    <w:tbl>
      <w:tblPr>
        <w:tblStyle w:val="Tabellrutnt"/>
        <w:tblW w:w="5000" w:type="pct"/>
        <w:tblLook w:val="01E0"/>
      </w:tblPr>
      <w:tblGrid>
        <w:gridCol w:w="3335"/>
        <w:gridCol w:w="2536"/>
        <w:gridCol w:w="2040"/>
        <w:gridCol w:w="1943"/>
      </w:tblGrid>
      <w:tr w:rsidR="008072C4">
        <w:tc>
          <w:tcPr>
            <w:tcW w:w="1692" w:type="pct"/>
          </w:tcPr>
          <w:p w:rsidR="008072C4" w:rsidRDefault="008072C4" w:rsidP="00F10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anteckningar och kontering</w:t>
            </w:r>
          </w:p>
        </w:tc>
        <w:tc>
          <w:tcPr>
            <w:tcW w:w="1287" w:type="pct"/>
          </w:tcPr>
          <w:p w:rsidR="008072C4" w:rsidRDefault="008072C4" w:rsidP="00F10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Konto/Kostnadsställe</w:t>
            </w:r>
          </w:p>
        </w:tc>
        <w:tc>
          <w:tcPr>
            <w:tcW w:w="1035" w:type="pct"/>
          </w:tcPr>
          <w:p w:rsidR="008072C4" w:rsidRDefault="008072C4" w:rsidP="00807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Debet</w:t>
            </w:r>
          </w:p>
        </w:tc>
        <w:tc>
          <w:tcPr>
            <w:tcW w:w="986" w:type="pct"/>
          </w:tcPr>
          <w:p w:rsidR="008072C4" w:rsidRDefault="008072C4" w:rsidP="00807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Kredit</w:t>
            </w:r>
          </w:p>
        </w:tc>
      </w:tr>
      <w:tr w:rsidR="008072C4">
        <w:trPr>
          <w:trHeight w:val="397"/>
        </w:trPr>
        <w:tc>
          <w:tcPr>
            <w:tcW w:w="1692" w:type="pct"/>
            <w:vMerge w:val="restart"/>
          </w:tcPr>
          <w:p w:rsidR="008072C4" w:rsidRDefault="008072C4" w:rsidP="00F1011D">
            <w:pPr>
              <w:rPr>
                <w:sz w:val="16"/>
                <w:szCs w:val="16"/>
              </w:rPr>
            </w:pPr>
          </w:p>
        </w:tc>
        <w:tc>
          <w:tcPr>
            <w:tcW w:w="1287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</w:tr>
      <w:tr w:rsidR="008072C4">
        <w:trPr>
          <w:trHeight w:val="397"/>
        </w:trPr>
        <w:tc>
          <w:tcPr>
            <w:tcW w:w="1692" w:type="pct"/>
            <w:vMerge/>
          </w:tcPr>
          <w:p w:rsidR="008072C4" w:rsidRDefault="008072C4" w:rsidP="00F1011D">
            <w:pPr>
              <w:rPr>
                <w:sz w:val="16"/>
                <w:szCs w:val="16"/>
              </w:rPr>
            </w:pPr>
          </w:p>
        </w:tc>
        <w:tc>
          <w:tcPr>
            <w:tcW w:w="1287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</w:tr>
      <w:tr w:rsidR="0039126C">
        <w:trPr>
          <w:trHeight w:val="397"/>
        </w:trPr>
        <w:tc>
          <w:tcPr>
            <w:tcW w:w="1692" w:type="pct"/>
            <w:vMerge/>
          </w:tcPr>
          <w:p w:rsidR="0039126C" w:rsidRDefault="0039126C" w:rsidP="00F1011D">
            <w:pPr>
              <w:rPr>
                <w:sz w:val="16"/>
                <w:szCs w:val="16"/>
              </w:rPr>
            </w:pPr>
          </w:p>
        </w:tc>
        <w:tc>
          <w:tcPr>
            <w:tcW w:w="1287" w:type="pct"/>
          </w:tcPr>
          <w:p w:rsidR="0039126C" w:rsidRPr="0039126C" w:rsidRDefault="0039126C" w:rsidP="00F1011D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39126C" w:rsidRPr="0039126C" w:rsidRDefault="0039126C" w:rsidP="00F1011D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39126C" w:rsidRPr="0039126C" w:rsidRDefault="0039126C" w:rsidP="00F1011D">
            <w:pPr>
              <w:rPr>
                <w:sz w:val="20"/>
                <w:szCs w:val="20"/>
              </w:rPr>
            </w:pPr>
          </w:p>
        </w:tc>
      </w:tr>
      <w:tr w:rsidR="008072C4">
        <w:trPr>
          <w:trHeight w:val="397"/>
        </w:trPr>
        <w:tc>
          <w:tcPr>
            <w:tcW w:w="1692" w:type="pct"/>
            <w:vMerge/>
          </w:tcPr>
          <w:p w:rsidR="008072C4" w:rsidRDefault="008072C4" w:rsidP="00F1011D">
            <w:pPr>
              <w:rPr>
                <w:sz w:val="16"/>
                <w:szCs w:val="16"/>
              </w:rPr>
            </w:pPr>
          </w:p>
        </w:tc>
        <w:tc>
          <w:tcPr>
            <w:tcW w:w="1287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</w:tr>
      <w:tr w:rsidR="0039126C">
        <w:trPr>
          <w:trHeight w:val="397"/>
        </w:trPr>
        <w:tc>
          <w:tcPr>
            <w:tcW w:w="1692" w:type="pct"/>
            <w:vMerge/>
          </w:tcPr>
          <w:p w:rsidR="0039126C" w:rsidRDefault="0039126C" w:rsidP="00F1011D">
            <w:pPr>
              <w:rPr>
                <w:sz w:val="16"/>
                <w:szCs w:val="16"/>
              </w:rPr>
            </w:pPr>
          </w:p>
        </w:tc>
        <w:tc>
          <w:tcPr>
            <w:tcW w:w="1287" w:type="pct"/>
          </w:tcPr>
          <w:p w:rsidR="0039126C" w:rsidRPr="0039126C" w:rsidRDefault="0039126C" w:rsidP="00F1011D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39126C" w:rsidRPr="0039126C" w:rsidRDefault="0039126C" w:rsidP="00F1011D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39126C" w:rsidRPr="0039126C" w:rsidRDefault="0039126C" w:rsidP="00F1011D">
            <w:pPr>
              <w:rPr>
                <w:sz w:val="20"/>
                <w:szCs w:val="20"/>
              </w:rPr>
            </w:pPr>
          </w:p>
        </w:tc>
      </w:tr>
      <w:tr w:rsidR="008072C4">
        <w:trPr>
          <w:trHeight w:val="397"/>
        </w:trPr>
        <w:tc>
          <w:tcPr>
            <w:tcW w:w="1692" w:type="pct"/>
            <w:vMerge/>
          </w:tcPr>
          <w:p w:rsidR="008072C4" w:rsidRDefault="008072C4" w:rsidP="00F1011D">
            <w:pPr>
              <w:rPr>
                <w:sz w:val="16"/>
                <w:szCs w:val="16"/>
              </w:rPr>
            </w:pPr>
          </w:p>
        </w:tc>
        <w:tc>
          <w:tcPr>
            <w:tcW w:w="1287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8072C4" w:rsidRPr="0039126C" w:rsidRDefault="008072C4" w:rsidP="00F1011D">
            <w:pPr>
              <w:rPr>
                <w:sz w:val="20"/>
                <w:szCs w:val="20"/>
              </w:rPr>
            </w:pPr>
          </w:p>
        </w:tc>
      </w:tr>
    </w:tbl>
    <w:p w:rsidR="008072C4" w:rsidRPr="008072C4" w:rsidRDefault="008072C4" w:rsidP="00F1011D">
      <w:pPr>
        <w:rPr>
          <w:sz w:val="16"/>
          <w:szCs w:val="16"/>
        </w:rPr>
      </w:pPr>
    </w:p>
    <w:tbl>
      <w:tblPr>
        <w:tblStyle w:val="Tabellrutnt"/>
        <w:tblW w:w="5000" w:type="pct"/>
        <w:tblLook w:val="01E0"/>
      </w:tblPr>
      <w:tblGrid>
        <w:gridCol w:w="5867"/>
        <w:gridCol w:w="3987"/>
      </w:tblGrid>
      <w:tr w:rsidR="008072C4">
        <w:tc>
          <w:tcPr>
            <w:tcW w:w="2977" w:type="pct"/>
          </w:tcPr>
          <w:p w:rsidR="00B46BB8" w:rsidRDefault="008072C4" w:rsidP="00F1011D">
            <w:pPr>
              <w:rPr>
                <w:sz w:val="16"/>
                <w:szCs w:val="16"/>
              </w:rPr>
            </w:pPr>
            <w:r w:rsidRPr="008072C4">
              <w:rPr>
                <w:sz w:val="16"/>
                <w:szCs w:val="16"/>
              </w:rPr>
              <w:t>Attest</w:t>
            </w:r>
          </w:p>
          <w:p w:rsidR="00AA398C" w:rsidRDefault="00AA398C" w:rsidP="00F1011D">
            <w:pPr>
              <w:rPr>
                <w:sz w:val="16"/>
                <w:szCs w:val="16"/>
              </w:rPr>
            </w:pPr>
          </w:p>
          <w:p w:rsidR="00EC36E5" w:rsidRPr="008072C4" w:rsidRDefault="00EC36E5" w:rsidP="00F1011D">
            <w:pPr>
              <w:rPr>
                <w:sz w:val="16"/>
                <w:szCs w:val="16"/>
              </w:rPr>
            </w:pPr>
          </w:p>
        </w:tc>
        <w:tc>
          <w:tcPr>
            <w:tcW w:w="2023" w:type="pct"/>
          </w:tcPr>
          <w:p w:rsidR="008072C4" w:rsidRDefault="008072C4" w:rsidP="00F1011D">
            <w:pPr>
              <w:rPr>
                <w:sz w:val="16"/>
                <w:szCs w:val="16"/>
              </w:rPr>
            </w:pPr>
            <w:r w:rsidRPr="008072C4">
              <w:rPr>
                <w:sz w:val="16"/>
                <w:szCs w:val="16"/>
              </w:rPr>
              <w:t>Befattning</w:t>
            </w:r>
          </w:p>
          <w:p w:rsidR="00EC36E5" w:rsidRPr="008072C4" w:rsidRDefault="00EC36E5" w:rsidP="00F1011D">
            <w:pPr>
              <w:rPr>
                <w:sz w:val="16"/>
                <w:szCs w:val="16"/>
              </w:rPr>
            </w:pPr>
          </w:p>
        </w:tc>
      </w:tr>
    </w:tbl>
    <w:p w:rsidR="00CC4FEA" w:rsidRPr="00F1011D" w:rsidRDefault="00CC4FEA" w:rsidP="005C658C"/>
    <w:sectPr w:rsidR="00CC4FEA" w:rsidRPr="00F1011D" w:rsidSect="003A09F8">
      <w:footerReference w:type="default" r:id="rId7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92" w:rsidRDefault="008F5F92">
      <w:r>
        <w:separator/>
      </w:r>
    </w:p>
  </w:endnote>
  <w:endnote w:type="continuationSeparator" w:id="0">
    <w:p w:rsidR="008F5F92" w:rsidRDefault="008F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E2" w:rsidRPr="003247E2" w:rsidRDefault="003247E2">
    <w:pPr>
      <w:pStyle w:val="Sidfot"/>
      <w:rPr>
        <w:sz w:val="16"/>
        <w:szCs w:val="16"/>
      </w:rPr>
    </w:pPr>
    <w:r>
      <w:rPr>
        <w:sz w:val="16"/>
        <w:szCs w:val="16"/>
      </w:rPr>
      <w:t xml:space="preserve">DK A Liljebladh, Vasa, DL 19, Hemsidan, </w:t>
    </w:r>
    <w:r w:rsidRPr="003247E2">
      <w:rPr>
        <w:sz w:val="16"/>
        <w:szCs w:val="16"/>
      </w:rPr>
      <w:fldChar w:fldCharType="begin"/>
    </w:r>
    <w:r w:rsidRPr="003247E2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391AEF">
      <w:rPr>
        <w:noProof/>
        <w:sz w:val="16"/>
        <w:szCs w:val="16"/>
      </w:rPr>
      <w:t>LL Räkning Övriga kostnader Formulär.doc</w:t>
    </w:r>
    <w:r w:rsidRPr="003247E2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92" w:rsidRDefault="008F5F92">
      <w:r>
        <w:separator/>
      </w:r>
    </w:p>
  </w:footnote>
  <w:footnote w:type="continuationSeparator" w:id="0">
    <w:p w:rsidR="008F5F92" w:rsidRDefault="008F5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sv-SE" w:vendorID="0" w:dllVersion="512" w:checkStyle="1"/>
  <w:activeWritingStyle w:appName="MSWord" w:lang="sv-SE" w:vendorID="22" w:dllVersion="513" w:checkStyle="1"/>
  <w:stylePaneFormatFilter w:val="3F01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97872"/>
    <w:rsid w:val="00006726"/>
    <w:rsid w:val="00021802"/>
    <w:rsid w:val="00022042"/>
    <w:rsid w:val="00025E3B"/>
    <w:rsid w:val="00054F0D"/>
    <w:rsid w:val="00065D9E"/>
    <w:rsid w:val="00067A87"/>
    <w:rsid w:val="00083E11"/>
    <w:rsid w:val="00084BC5"/>
    <w:rsid w:val="00085FFC"/>
    <w:rsid w:val="00094BAA"/>
    <w:rsid w:val="000A097E"/>
    <w:rsid w:val="000A3D3A"/>
    <w:rsid w:val="000C29CC"/>
    <w:rsid w:val="000C54E6"/>
    <w:rsid w:val="000C6827"/>
    <w:rsid w:val="000D0299"/>
    <w:rsid w:val="000D083D"/>
    <w:rsid w:val="000D4C3A"/>
    <w:rsid w:val="000D5A35"/>
    <w:rsid w:val="000E28CD"/>
    <w:rsid w:val="000E7B6F"/>
    <w:rsid w:val="000F6138"/>
    <w:rsid w:val="000F7B8D"/>
    <w:rsid w:val="00100D7F"/>
    <w:rsid w:val="00102002"/>
    <w:rsid w:val="0010674C"/>
    <w:rsid w:val="00106A9D"/>
    <w:rsid w:val="001229B7"/>
    <w:rsid w:val="00140F4F"/>
    <w:rsid w:val="001421F9"/>
    <w:rsid w:val="00152A93"/>
    <w:rsid w:val="00153986"/>
    <w:rsid w:val="00155AA5"/>
    <w:rsid w:val="00165F31"/>
    <w:rsid w:val="00167A5C"/>
    <w:rsid w:val="00172974"/>
    <w:rsid w:val="00177B5C"/>
    <w:rsid w:val="001905B3"/>
    <w:rsid w:val="00191A0B"/>
    <w:rsid w:val="001939E4"/>
    <w:rsid w:val="0019561F"/>
    <w:rsid w:val="001A3824"/>
    <w:rsid w:val="001A70D5"/>
    <w:rsid w:val="001C0D97"/>
    <w:rsid w:val="001C248C"/>
    <w:rsid w:val="001C392F"/>
    <w:rsid w:val="001C50A5"/>
    <w:rsid w:val="001C50CF"/>
    <w:rsid w:val="002039E3"/>
    <w:rsid w:val="00212380"/>
    <w:rsid w:val="002155CD"/>
    <w:rsid w:val="00223F77"/>
    <w:rsid w:val="00223FBE"/>
    <w:rsid w:val="00233AAB"/>
    <w:rsid w:val="002347DE"/>
    <w:rsid w:val="00235DDD"/>
    <w:rsid w:val="00235F1B"/>
    <w:rsid w:val="002370A1"/>
    <w:rsid w:val="00246FFF"/>
    <w:rsid w:val="00252EF9"/>
    <w:rsid w:val="00254011"/>
    <w:rsid w:val="0025738E"/>
    <w:rsid w:val="00267141"/>
    <w:rsid w:val="0027098D"/>
    <w:rsid w:val="00271358"/>
    <w:rsid w:val="0027796C"/>
    <w:rsid w:val="00281F13"/>
    <w:rsid w:val="00282818"/>
    <w:rsid w:val="00292A0C"/>
    <w:rsid w:val="00294040"/>
    <w:rsid w:val="00297872"/>
    <w:rsid w:val="002B1A63"/>
    <w:rsid w:val="002D0EB7"/>
    <w:rsid w:val="002D629D"/>
    <w:rsid w:val="002D67CD"/>
    <w:rsid w:val="002E6076"/>
    <w:rsid w:val="002F39C7"/>
    <w:rsid w:val="002F40BA"/>
    <w:rsid w:val="00301425"/>
    <w:rsid w:val="003247E2"/>
    <w:rsid w:val="00325887"/>
    <w:rsid w:val="00331045"/>
    <w:rsid w:val="003330E8"/>
    <w:rsid w:val="00340C84"/>
    <w:rsid w:val="003433AC"/>
    <w:rsid w:val="00344B9B"/>
    <w:rsid w:val="00345D36"/>
    <w:rsid w:val="00346CF2"/>
    <w:rsid w:val="00350F74"/>
    <w:rsid w:val="0037495B"/>
    <w:rsid w:val="00377C36"/>
    <w:rsid w:val="00377FE7"/>
    <w:rsid w:val="003808E8"/>
    <w:rsid w:val="00381118"/>
    <w:rsid w:val="0039126C"/>
    <w:rsid w:val="00391AEF"/>
    <w:rsid w:val="003A09F8"/>
    <w:rsid w:val="003A4404"/>
    <w:rsid w:val="003B5031"/>
    <w:rsid w:val="003C19F4"/>
    <w:rsid w:val="003C2C7B"/>
    <w:rsid w:val="003D211A"/>
    <w:rsid w:val="003E15BA"/>
    <w:rsid w:val="003F0BE1"/>
    <w:rsid w:val="003F7E8A"/>
    <w:rsid w:val="004157D9"/>
    <w:rsid w:val="00420ABB"/>
    <w:rsid w:val="00421085"/>
    <w:rsid w:val="004213E3"/>
    <w:rsid w:val="00422EB1"/>
    <w:rsid w:val="00424E83"/>
    <w:rsid w:val="00426BFC"/>
    <w:rsid w:val="00431644"/>
    <w:rsid w:val="004419EE"/>
    <w:rsid w:val="00443359"/>
    <w:rsid w:val="0044573B"/>
    <w:rsid w:val="004616C2"/>
    <w:rsid w:val="00466A01"/>
    <w:rsid w:val="004700E9"/>
    <w:rsid w:val="00472033"/>
    <w:rsid w:val="00483354"/>
    <w:rsid w:val="004902D9"/>
    <w:rsid w:val="00492004"/>
    <w:rsid w:val="004926CF"/>
    <w:rsid w:val="00493496"/>
    <w:rsid w:val="00494DE0"/>
    <w:rsid w:val="004A5382"/>
    <w:rsid w:val="004C2B79"/>
    <w:rsid w:val="004E43FF"/>
    <w:rsid w:val="005203F3"/>
    <w:rsid w:val="00521EFE"/>
    <w:rsid w:val="00526158"/>
    <w:rsid w:val="005339A2"/>
    <w:rsid w:val="00534629"/>
    <w:rsid w:val="0053570C"/>
    <w:rsid w:val="00535D8E"/>
    <w:rsid w:val="0054405A"/>
    <w:rsid w:val="0054425D"/>
    <w:rsid w:val="00546BAD"/>
    <w:rsid w:val="0055100E"/>
    <w:rsid w:val="00551DE0"/>
    <w:rsid w:val="0055456F"/>
    <w:rsid w:val="0056423D"/>
    <w:rsid w:val="00576CF4"/>
    <w:rsid w:val="00581A23"/>
    <w:rsid w:val="005843A8"/>
    <w:rsid w:val="00584760"/>
    <w:rsid w:val="00593748"/>
    <w:rsid w:val="005943E8"/>
    <w:rsid w:val="00596B08"/>
    <w:rsid w:val="005A5155"/>
    <w:rsid w:val="005B41F0"/>
    <w:rsid w:val="005C44ED"/>
    <w:rsid w:val="005C658C"/>
    <w:rsid w:val="005C7F36"/>
    <w:rsid w:val="005D1671"/>
    <w:rsid w:val="005E4975"/>
    <w:rsid w:val="005E57B1"/>
    <w:rsid w:val="005E7926"/>
    <w:rsid w:val="00605033"/>
    <w:rsid w:val="00607887"/>
    <w:rsid w:val="00612253"/>
    <w:rsid w:val="00626049"/>
    <w:rsid w:val="00630520"/>
    <w:rsid w:val="00631F88"/>
    <w:rsid w:val="00643556"/>
    <w:rsid w:val="00653ABB"/>
    <w:rsid w:val="00664744"/>
    <w:rsid w:val="00691548"/>
    <w:rsid w:val="00692146"/>
    <w:rsid w:val="006A3B3A"/>
    <w:rsid w:val="006A672C"/>
    <w:rsid w:val="006B4248"/>
    <w:rsid w:val="006C4786"/>
    <w:rsid w:val="006D14F2"/>
    <w:rsid w:val="006D19A3"/>
    <w:rsid w:val="006D7F05"/>
    <w:rsid w:val="006E28FD"/>
    <w:rsid w:val="006F13BE"/>
    <w:rsid w:val="006F3BB8"/>
    <w:rsid w:val="00705A8E"/>
    <w:rsid w:val="0072154A"/>
    <w:rsid w:val="00723830"/>
    <w:rsid w:val="0073418C"/>
    <w:rsid w:val="00735581"/>
    <w:rsid w:val="0074233C"/>
    <w:rsid w:val="00760753"/>
    <w:rsid w:val="00767D5E"/>
    <w:rsid w:val="00767D9E"/>
    <w:rsid w:val="007701EE"/>
    <w:rsid w:val="00773859"/>
    <w:rsid w:val="00774CFB"/>
    <w:rsid w:val="00776941"/>
    <w:rsid w:val="00777BE1"/>
    <w:rsid w:val="00791457"/>
    <w:rsid w:val="00792DC9"/>
    <w:rsid w:val="007D2F0E"/>
    <w:rsid w:val="007D3445"/>
    <w:rsid w:val="007D557F"/>
    <w:rsid w:val="007E33BE"/>
    <w:rsid w:val="007E68ED"/>
    <w:rsid w:val="008072C4"/>
    <w:rsid w:val="008312ED"/>
    <w:rsid w:val="00841107"/>
    <w:rsid w:val="0084574A"/>
    <w:rsid w:val="00855133"/>
    <w:rsid w:val="00864556"/>
    <w:rsid w:val="008728D5"/>
    <w:rsid w:val="00893B44"/>
    <w:rsid w:val="00894694"/>
    <w:rsid w:val="008A3DA1"/>
    <w:rsid w:val="008D3A12"/>
    <w:rsid w:val="008D6AE1"/>
    <w:rsid w:val="008D7594"/>
    <w:rsid w:val="008E0470"/>
    <w:rsid w:val="008E27C4"/>
    <w:rsid w:val="008F0CDF"/>
    <w:rsid w:val="008F5F92"/>
    <w:rsid w:val="009028BD"/>
    <w:rsid w:val="009128F1"/>
    <w:rsid w:val="00913515"/>
    <w:rsid w:val="00920156"/>
    <w:rsid w:val="00930766"/>
    <w:rsid w:val="00942D5E"/>
    <w:rsid w:val="00954B61"/>
    <w:rsid w:val="0099169D"/>
    <w:rsid w:val="009B3DA3"/>
    <w:rsid w:val="009B6314"/>
    <w:rsid w:val="009B7E33"/>
    <w:rsid w:val="009C1384"/>
    <w:rsid w:val="009C1E53"/>
    <w:rsid w:val="009C7EFA"/>
    <w:rsid w:val="009D34C6"/>
    <w:rsid w:val="009D3573"/>
    <w:rsid w:val="009E38B8"/>
    <w:rsid w:val="009E4941"/>
    <w:rsid w:val="009F2D9C"/>
    <w:rsid w:val="009F2E80"/>
    <w:rsid w:val="009F3AE7"/>
    <w:rsid w:val="009F3BA1"/>
    <w:rsid w:val="009F45A2"/>
    <w:rsid w:val="00A03C7B"/>
    <w:rsid w:val="00A165A5"/>
    <w:rsid w:val="00A16709"/>
    <w:rsid w:val="00A213DD"/>
    <w:rsid w:val="00A21A9F"/>
    <w:rsid w:val="00A23F83"/>
    <w:rsid w:val="00A45A6B"/>
    <w:rsid w:val="00A50931"/>
    <w:rsid w:val="00A52A94"/>
    <w:rsid w:val="00A54C14"/>
    <w:rsid w:val="00A668B0"/>
    <w:rsid w:val="00A74CDF"/>
    <w:rsid w:val="00A74D78"/>
    <w:rsid w:val="00A77222"/>
    <w:rsid w:val="00AA0191"/>
    <w:rsid w:val="00AA1D20"/>
    <w:rsid w:val="00AA398C"/>
    <w:rsid w:val="00AA3E07"/>
    <w:rsid w:val="00AC3A44"/>
    <w:rsid w:val="00AD35D4"/>
    <w:rsid w:val="00AF2A52"/>
    <w:rsid w:val="00AF3843"/>
    <w:rsid w:val="00B116EC"/>
    <w:rsid w:val="00B254C1"/>
    <w:rsid w:val="00B43EF9"/>
    <w:rsid w:val="00B46BB8"/>
    <w:rsid w:val="00B6234A"/>
    <w:rsid w:val="00B65EC4"/>
    <w:rsid w:val="00B756C3"/>
    <w:rsid w:val="00B7748B"/>
    <w:rsid w:val="00B77B9C"/>
    <w:rsid w:val="00B85DBC"/>
    <w:rsid w:val="00B87876"/>
    <w:rsid w:val="00B93233"/>
    <w:rsid w:val="00B94CCD"/>
    <w:rsid w:val="00BA2A91"/>
    <w:rsid w:val="00BA4B7B"/>
    <w:rsid w:val="00BA6216"/>
    <w:rsid w:val="00BD05B7"/>
    <w:rsid w:val="00BE0825"/>
    <w:rsid w:val="00BE155C"/>
    <w:rsid w:val="00BF5A74"/>
    <w:rsid w:val="00BF64F6"/>
    <w:rsid w:val="00C00475"/>
    <w:rsid w:val="00C1427C"/>
    <w:rsid w:val="00C37175"/>
    <w:rsid w:val="00C515D7"/>
    <w:rsid w:val="00C52879"/>
    <w:rsid w:val="00C53571"/>
    <w:rsid w:val="00C6038B"/>
    <w:rsid w:val="00C6529B"/>
    <w:rsid w:val="00C70F33"/>
    <w:rsid w:val="00C86214"/>
    <w:rsid w:val="00CA01CC"/>
    <w:rsid w:val="00CA0621"/>
    <w:rsid w:val="00CC4FEA"/>
    <w:rsid w:val="00CE0CCE"/>
    <w:rsid w:val="00CE11F3"/>
    <w:rsid w:val="00CE2643"/>
    <w:rsid w:val="00CE7B54"/>
    <w:rsid w:val="00CF58ED"/>
    <w:rsid w:val="00D005C5"/>
    <w:rsid w:val="00D12716"/>
    <w:rsid w:val="00D12BCA"/>
    <w:rsid w:val="00D213BA"/>
    <w:rsid w:val="00D21CE7"/>
    <w:rsid w:val="00D25AFB"/>
    <w:rsid w:val="00D3109F"/>
    <w:rsid w:val="00D358D5"/>
    <w:rsid w:val="00D44F77"/>
    <w:rsid w:val="00D45101"/>
    <w:rsid w:val="00D46C27"/>
    <w:rsid w:val="00D60A53"/>
    <w:rsid w:val="00D730A3"/>
    <w:rsid w:val="00D77130"/>
    <w:rsid w:val="00D77576"/>
    <w:rsid w:val="00D80810"/>
    <w:rsid w:val="00D817D1"/>
    <w:rsid w:val="00D8573A"/>
    <w:rsid w:val="00D96D4F"/>
    <w:rsid w:val="00DA1650"/>
    <w:rsid w:val="00DB2C55"/>
    <w:rsid w:val="00DB686E"/>
    <w:rsid w:val="00DB70C3"/>
    <w:rsid w:val="00DC7666"/>
    <w:rsid w:val="00DC7D76"/>
    <w:rsid w:val="00DD4453"/>
    <w:rsid w:val="00DE11E3"/>
    <w:rsid w:val="00DF5B83"/>
    <w:rsid w:val="00E05193"/>
    <w:rsid w:val="00E0587E"/>
    <w:rsid w:val="00E058FF"/>
    <w:rsid w:val="00E10228"/>
    <w:rsid w:val="00E17891"/>
    <w:rsid w:val="00E440D8"/>
    <w:rsid w:val="00E44BD2"/>
    <w:rsid w:val="00E45C37"/>
    <w:rsid w:val="00E45EF1"/>
    <w:rsid w:val="00E509A3"/>
    <w:rsid w:val="00E53A20"/>
    <w:rsid w:val="00E600CD"/>
    <w:rsid w:val="00E6194A"/>
    <w:rsid w:val="00E667AD"/>
    <w:rsid w:val="00E717C0"/>
    <w:rsid w:val="00E729B0"/>
    <w:rsid w:val="00E7476A"/>
    <w:rsid w:val="00E75A37"/>
    <w:rsid w:val="00E80E05"/>
    <w:rsid w:val="00E91044"/>
    <w:rsid w:val="00E93D6E"/>
    <w:rsid w:val="00E957B1"/>
    <w:rsid w:val="00E95C33"/>
    <w:rsid w:val="00EA2EDF"/>
    <w:rsid w:val="00EA53D4"/>
    <w:rsid w:val="00EB67DE"/>
    <w:rsid w:val="00EC0B80"/>
    <w:rsid w:val="00EC36E5"/>
    <w:rsid w:val="00ED23A8"/>
    <w:rsid w:val="00EE7EB5"/>
    <w:rsid w:val="00F0048B"/>
    <w:rsid w:val="00F03CA9"/>
    <w:rsid w:val="00F1011D"/>
    <w:rsid w:val="00F11D86"/>
    <w:rsid w:val="00F2779E"/>
    <w:rsid w:val="00F3430C"/>
    <w:rsid w:val="00F44B59"/>
    <w:rsid w:val="00F51A65"/>
    <w:rsid w:val="00F61A3A"/>
    <w:rsid w:val="00F7509F"/>
    <w:rsid w:val="00F77274"/>
    <w:rsid w:val="00F777A3"/>
    <w:rsid w:val="00F84984"/>
    <w:rsid w:val="00F8571A"/>
    <w:rsid w:val="00F9142A"/>
    <w:rsid w:val="00F91977"/>
    <w:rsid w:val="00FA10F9"/>
    <w:rsid w:val="00FA4FD4"/>
    <w:rsid w:val="00FF6C3E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Adress-brev">
    <w:name w:val="envelope address"/>
    <w:basedOn w:val="Normal"/>
    <w:rsid w:val="00841107"/>
    <w:pPr>
      <w:framePr w:w="7938" w:h="1984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table" w:styleId="Tabellrutnt">
    <w:name w:val="Table Grid"/>
    <w:basedOn w:val="Normaltabell"/>
    <w:rsid w:val="003A0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3247E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47E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liljebladh</dc:creator>
  <cp:lastModifiedBy>Karl</cp:lastModifiedBy>
  <cp:revision>2</cp:revision>
  <cp:lastPrinted>2016-11-14T13:08:00Z</cp:lastPrinted>
  <dcterms:created xsi:type="dcterms:W3CDTF">2017-10-18T21:15:00Z</dcterms:created>
  <dcterms:modified xsi:type="dcterms:W3CDTF">2017-10-18T21:15:00Z</dcterms:modified>
</cp:coreProperties>
</file>