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C33AF" w14:textId="4C98B7BF" w:rsidR="00A5590F" w:rsidRDefault="0033197E" w:rsidP="0033197E">
      <w:pPr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ED7E27">
        <w:rPr>
          <w:rFonts w:ascii="Times New Roman" w:hAnsi="Times New Roman" w:cs="Times New Roman"/>
          <w:b/>
          <w:bCs/>
          <w:sz w:val="40"/>
          <w:szCs w:val="40"/>
        </w:rPr>
        <w:t>Till</w:t>
      </w:r>
      <w:r w:rsidR="008A381C" w:rsidRPr="00ED7E27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ED7E27">
        <w:rPr>
          <w:rFonts w:ascii="Times New Roman" w:hAnsi="Times New Roman" w:cs="Times New Roman"/>
          <w:b/>
          <w:bCs/>
          <w:sz w:val="40"/>
          <w:szCs w:val="40"/>
        </w:rPr>
        <w:t>Vasasyskon i Logen Knallen nr 745</w:t>
      </w:r>
      <w:r w:rsidR="00A75661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8271C07" wp14:editId="40222F80">
            <wp:extent cx="5533390" cy="4312920"/>
            <wp:effectExtent l="635" t="0" r="0" b="0"/>
            <wp:docPr id="104968692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339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A9CF" w14:textId="77777777" w:rsidR="00D40A61" w:rsidRDefault="00D40A61" w:rsidP="00D40A61">
      <w:pPr>
        <w:rPr>
          <w:rFonts w:ascii="Times New Roman" w:hAnsi="Times New Roman" w:cs="Times New Roman"/>
          <w:noProof/>
          <w:sz w:val="40"/>
          <w:szCs w:val="40"/>
        </w:rPr>
      </w:pPr>
    </w:p>
    <w:p w14:paraId="252B6CFE" w14:textId="11BB7BDD" w:rsidR="00D40A61" w:rsidRDefault="00D40A61" w:rsidP="00D40A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Vi önskar er en skön och avkopplande sommar och ser fram mot att träffa er under höstterminen.</w:t>
      </w:r>
    </w:p>
    <w:p w14:paraId="65640D27" w14:textId="77777777" w:rsidR="00D40A61" w:rsidRDefault="00D40A61" w:rsidP="00D40A6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6E3356F" w14:textId="4CC86B86" w:rsidR="00D40A61" w:rsidRDefault="00D40A61" w:rsidP="00D40A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Lycke 2024-06-04</w:t>
      </w:r>
    </w:p>
    <w:p w14:paraId="34578902" w14:textId="47BFE3CA" w:rsidR="009C514B" w:rsidRDefault="00D40A61" w:rsidP="009C514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Vasahälsningar</w:t>
      </w:r>
      <w:r w:rsidR="009C514B">
        <w:rPr>
          <w:rFonts w:ascii="Times New Roman" w:hAnsi="Times New Roman" w:cs="Times New Roman"/>
          <w:sz w:val="40"/>
          <w:szCs w:val="40"/>
        </w:rPr>
        <w:t xml:space="preserve"> från</w:t>
      </w:r>
    </w:p>
    <w:p w14:paraId="3F856444" w14:textId="1142756E" w:rsidR="009C514B" w:rsidRPr="00D40A61" w:rsidRDefault="009C514B" w:rsidP="009C514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Er DD Morgan A och HM DL 19 Ewa P</w:t>
      </w:r>
    </w:p>
    <w:sectPr w:rsidR="009C514B" w:rsidRPr="00D40A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97E"/>
    <w:rsid w:val="00094489"/>
    <w:rsid w:val="002B5D7D"/>
    <w:rsid w:val="0033197E"/>
    <w:rsid w:val="005D7B29"/>
    <w:rsid w:val="008A381C"/>
    <w:rsid w:val="009C514B"/>
    <w:rsid w:val="00A5590F"/>
    <w:rsid w:val="00A75661"/>
    <w:rsid w:val="00D40A61"/>
    <w:rsid w:val="00ED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D7534"/>
  <w15:chartTrackingRefBased/>
  <w15:docId w15:val="{4B3FCD58-0475-4CD2-9A63-75FECF6F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319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3319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3319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319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319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319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319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319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319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319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3319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3319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3197E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3197E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3197E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3197E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3197E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3197E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319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319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319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319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319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3197E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3197E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3197E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319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3197E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319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Andersson</dc:creator>
  <cp:keywords/>
  <dc:description/>
  <cp:lastModifiedBy>Morgan Andersson</cp:lastModifiedBy>
  <cp:revision>7</cp:revision>
  <cp:lastPrinted>2024-06-04T17:00:00Z</cp:lastPrinted>
  <dcterms:created xsi:type="dcterms:W3CDTF">2024-06-04T16:45:00Z</dcterms:created>
  <dcterms:modified xsi:type="dcterms:W3CDTF">2024-06-04T17:05:00Z</dcterms:modified>
</cp:coreProperties>
</file>